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D3C90A" w14:textId="77777777" w:rsidR="00C6624D" w:rsidRDefault="00C6624D">
      <w:r>
        <w:t xml:space="preserve">Question 2 </w:t>
      </w:r>
    </w:p>
    <w:p w14:paraId="329A52B4" w14:textId="77777777" w:rsidR="00C6624D" w:rsidRDefault="00C6624D"/>
    <w:p w14:paraId="63A51AEE" w14:textId="65638FF7" w:rsidR="004B67EB" w:rsidRDefault="00C6624D">
      <w:r>
        <w:t>a)</w:t>
      </w:r>
    </w:p>
    <w:p w14:paraId="3796E8FF" w14:textId="2D0050D6" w:rsidR="00C6624D" w:rsidRDefault="00C6624D">
      <w:r w:rsidRPr="00C6624D">
        <w:drawing>
          <wp:inline distT="0" distB="0" distL="0" distR="0" wp14:anchorId="0029F9F0" wp14:editId="4C490B65">
            <wp:extent cx="5943600" cy="3477260"/>
            <wp:effectExtent l="0" t="0" r="0" b="254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F1DD" w14:textId="0EFC4E76" w:rsidR="00C6624D" w:rsidRDefault="00C6624D"/>
    <w:p w14:paraId="7490FCEC" w14:textId="1EB1F202" w:rsidR="00C6624D" w:rsidRDefault="00C6624D"/>
    <w:p w14:paraId="6A6000AA" w14:textId="2946F503" w:rsidR="00C6624D" w:rsidRDefault="00C6624D">
      <w:r w:rsidRPr="00C6624D">
        <w:drawing>
          <wp:inline distT="0" distB="0" distL="0" distR="0" wp14:anchorId="4CBAD7B0" wp14:editId="58809BF8">
            <wp:extent cx="1953087" cy="3705857"/>
            <wp:effectExtent l="0" t="0" r="3175" b="317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61824" cy="372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4241" w14:textId="608B4905" w:rsidR="00C6624D" w:rsidRDefault="00C6624D">
      <w:r>
        <w:lastRenderedPageBreak/>
        <w:t>b)</w:t>
      </w:r>
    </w:p>
    <w:p w14:paraId="5A7D2B8B" w14:textId="4B0FAB05" w:rsidR="00C6624D" w:rsidRDefault="00C6624D">
      <w:r w:rsidRPr="00C6624D">
        <w:drawing>
          <wp:inline distT="0" distB="0" distL="0" distR="0" wp14:anchorId="64E40E3C" wp14:editId="244145AB">
            <wp:extent cx="5943600" cy="4620260"/>
            <wp:effectExtent l="0" t="0" r="0" b="254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AF11" w14:textId="77777777" w:rsidR="00C6624D" w:rsidRDefault="00C6624D"/>
    <w:p w14:paraId="1198FA07" w14:textId="7F2629B5" w:rsidR="00C6624D" w:rsidRDefault="00C6624D">
      <w:r w:rsidRPr="00C6624D">
        <w:drawing>
          <wp:inline distT="0" distB="0" distL="0" distR="0" wp14:anchorId="761B0541" wp14:editId="0898054A">
            <wp:extent cx="5943600" cy="288417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9897" w14:textId="77777777" w:rsidR="00C6624D" w:rsidRDefault="00C6624D"/>
    <w:p w14:paraId="261717B9" w14:textId="04F57CE3" w:rsidR="00C6624D" w:rsidRDefault="00C6624D">
      <w:r>
        <w:lastRenderedPageBreak/>
        <w:t>c)</w:t>
      </w:r>
    </w:p>
    <w:p w14:paraId="58C4B507" w14:textId="4A7F42E4" w:rsidR="00C6624D" w:rsidRDefault="00C6624D">
      <w:r w:rsidRPr="00C6624D">
        <w:drawing>
          <wp:inline distT="0" distB="0" distL="0" distR="0" wp14:anchorId="2B97FB9E" wp14:editId="17F91AA1">
            <wp:extent cx="5943600" cy="3426460"/>
            <wp:effectExtent l="0" t="0" r="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0BB5" w14:textId="77777777" w:rsidR="00C6624D" w:rsidRDefault="00C6624D"/>
    <w:p w14:paraId="17B22276" w14:textId="646D95F3" w:rsidR="00C6624D" w:rsidRDefault="00C6624D">
      <w:r w:rsidRPr="00C6624D">
        <w:drawing>
          <wp:inline distT="0" distB="0" distL="0" distR="0" wp14:anchorId="08AE8887" wp14:editId="4E9C7CD3">
            <wp:extent cx="5943600" cy="241427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6950" w14:textId="34C30ADB" w:rsidR="00C6624D" w:rsidRDefault="00C6624D"/>
    <w:p w14:paraId="39843C8A" w14:textId="211350D4" w:rsidR="00C6624D" w:rsidRDefault="00C6624D"/>
    <w:p w14:paraId="7D108E8F" w14:textId="7F39F0F7" w:rsidR="00C6624D" w:rsidRDefault="00C6624D"/>
    <w:p w14:paraId="6CDE3F05" w14:textId="2524966F" w:rsidR="00C6624D" w:rsidRDefault="00C6624D"/>
    <w:p w14:paraId="07ABDE4B" w14:textId="677B9F09" w:rsidR="00C6624D" w:rsidRDefault="00C6624D"/>
    <w:p w14:paraId="0C911A87" w14:textId="35B362FE" w:rsidR="00C6624D" w:rsidRDefault="00C6624D"/>
    <w:p w14:paraId="3DE97BB9" w14:textId="413C2CB1" w:rsidR="00C6624D" w:rsidRDefault="00C6624D"/>
    <w:p w14:paraId="3C8B5CE4" w14:textId="49776175" w:rsidR="00C6624D" w:rsidRDefault="00C6624D"/>
    <w:p w14:paraId="03E29C0D" w14:textId="27894A55" w:rsidR="00C6624D" w:rsidRDefault="00C6624D"/>
    <w:p w14:paraId="58F56DC7" w14:textId="5A814F65" w:rsidR="00C6624D" w:rsidRDefault="00C6624D"/>
    <w:p w14:paraId="2DCFC94F" w14:textId="6B633DCD" w:rsidR="00C6624D" w:rsidRDefault="00C6624D">
      <w:r>
        <w:lastRenderedPageBreak/>
        <w:t>d)</w:t>
      </w:r>
    </w:p>
    <w:p w14:paraId="5946C19B" w14:textId="451CAE22" w:rsidR="00C6624D" w:rsidRDefault="00C6624D">
      <w:r w:rsidRPr="00C6624D">
        <w:drawing>
          <wp:inline distT="0" distB="0" distL="0" distR="0" wp14:anchorId="79CB4878" wp14:editId="49EDDBF9">
            <wp:extent cx="5943600" cy="33426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1D8C" w14:textId="0B2A5F75" w:rsidR="00C6624D" w:rsidRDefault="00C6624D"/>
    <w:p w14:paraId="739CC964" w14:textId="6451A48A" w:rsidR="00C6624D" w:rsidRDefault="00C6624D">
      <w:r w:rsidRPr="00C6624D">
        <w:drawing>
          <wp:inline distT="0" distB="0" distL="0" distR="0" wp14:anchorId="3D180976" wp14:editId="5BE7BD2F">
            <wp:extent cx="5943600" cy="2661920"/>
            <wp:effectExtent l="0" t="0" r="0" b="508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34A0" w14:textId="68C31C61" w:rsidR="00C6624D" w:rsidRDefault="00C6624D"/>
    <w:p w14:paraId="2024B2BF" w14:textId="3AEA0661" w:rsidR="00C6624D" w:rsidRDefault="00C6624D"/>
    <w:p w14:paraId="3F038B88" w14:textId="060CC783" w:rsidR="00C6624D" w:rsidRDefault="00C6624D"/>
    <w:p w14:paraId="334E9DAB" w14:textId="6A0381FC" w:rsidR="00C6624D" w:rsidRDefault="00C6624D"/>
    <w:p w14:paraId="239E8AB9" w14:textId="143C9D72" w:rsidR="00C6624D" w:rsidRDefault="00C6624D"/>
    <w:p w14:paraId="7470E7C4" w14:textId="2A7843BD" w:rsidR="00C6624D" w:rsidRDefault="00C6624D"/>
    <w:p w14:paraId="62CB751C" w14:textId="3258B001" w:rsidR="00C6624D" w:rsidRDefault="00C6624D"/>
    <w:p w14:paraId="0F64E15F" w14:textId="2C26A62C" w:rsidR="00C6624D" w:rsidRDefault="00C6624D"/>
    <w:p w14:paraId="61C1A359" w14:textId="5CA48477" w:rsidR="00C6624D" w:rsidRDefault="00C6624D"/>
    <w:p w14:paraId="2E7AC217" w14:textId="724257EF" w:rsidR="00C6624D" w:rsidRDefault="00C6624D">
      <w:r>
        <w:lastRenderedPageBreak/>
        <w:t>e)</w:t>
      </w:r>
    </w:p>
    <w:p w14:paraId="763454F2" w14:textId="703394A2" w:rsidR="00C6624D" w:rsidRDefault="00C6624D">
      <w:r w:rsidRPr="00C6624D">
        <w:drawing>
          <wp:inline distT="0" distB="0" distL="0" distR="0" wp14:anchorId="1AAE1E00" wp14:editId="4CB8FFA1">
            <wp:extent cx="5943600" cy="4020820"/>
            <wp:effectExtent l="0" t="0" r="0" b="508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0031" w14:textId="20089B1B" w:rsidR="00C6624D" w:rsidRDefault="00C6624D"/>
    <w:p w14:paraId="05332225" w14:textId="04F19CDF" w:rsidR="00C6624D" w:rsidRDefault="00C6624D">
      <w:r w:rsidRPr="00C6624D">
        <w:drawing>
          <wp:inline distT="0" distB="0" distL="0" distR="0" wp14:anchorId="33A29468" wp14:editId="49DB8106">
            <wp:extent cx="5943600" cy="2055495"/>
            <wp:effectExtent l="0" t="0" r="0" b="190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DABF" w14:textId="00922110" w:rsidR="00C6624D" w:rsidRDefault="00C6624D"/>
    <w:p w14:paraId="010B1B9D" w14:textId="222EFD60" w:rsidR="00C6624D" w:rsidRDefault="00C6624D"/>
    <w:p w14:paraId="7FBB18B5" w14:textId="47AFDE96" w:rsidR="00C6624D" w:rsidRDefault="00C6624D"/>
    <w:p w14:paraId="40FB0845" w14:textId="7979087E" w:rsidR="00C6624D" w:rsidRDefault="00C6624D"/>
    <w:p w14:paraId="3347CA47" w14:textId="6427CD0C" w:rsidR="00C6624D" w:rsidRDefault="00C6624D"/>
    <w:p w14:paraId="65F23B98" w14:textId="18E52830" w:rsidR="00C6624D" w:rsidRDefault="00C6624D"/>
    <w:p w14:paraId="2A43777B" w14:textId="794B6C71" w:rsidR="00C6624D" w:rsidRDefault="00C6624D"/>
    <w:p w14:paraId="5D8C252F" w14:textId="647B58E9" w:rsidR="00C6624D" w:rsidRDefault="00C6624D"/>
    <w:p w14:paraId="737F415A" w14:textId="77777777" w:rsidR="00C6624D" w:rsidRDefault="00C6624D"/>
    <w:p w14:paraId="6CFBC15B" w14:textId="4134F604" w:rsidR="00C6624D" w:rsidRDefault="00C6624D">
      <w:proofErr w:type="spellStart"/>
      <w:r>
        <w:lastRenderedPageBreak/>
        <w:t>Rdd_a</w:t>
      </w:r>
      <w:proofErr w:type="spellEnd"/>
      <w:r>
        <w:t>)</w:t>
      </w:r>
    </w:p>
    <w:p w14:paraId="27CEDE7B" w14:textId="73FB1F5D" w:rsidR="00C6624D" w:rsidRDefault="00C6624D">
      <w:r w:rsidRPr="00C6624D">
        <w:drawing>
          <wp:inline distT="0" distB="0" distL="0" distR="0" wp14:anchorId="1E5CC797" wp14:editId="30BDE8A0">
            <wp:extent cx="5943600" cy="298132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34CA" w14:textId="4CA13B4F" w:rsidR="00C6624D" w:rsidRDefault="00C6624D"/>
    <w:p w14:paraId="606D1259" w14:textId="13FDCAD1" w:rsidR="00C6624D" w:rsidRDefault="00C6624D">
      <w:r w:rsidRPr="00C6624D">
        <w:drawing>
          <wp:inline distT="0" distB="0" distL="0" distR="0" wp14:anchorId="5C8AC173" wp14:editId="672BBCFB">
            <wp:extent cx="5943600" cy="3778250"/>
            <wp:effectExtent l="0" t="0" r="0" b="635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8168" w14:textId="382117D4" w:rsidR="00C6624D" w:rsidRDefault="00C6624D"/>
    <w:p w14:paraId="689C03E5" w14:textId="444E46E7" w:rsidR="00C6624D" w:rsidRDefault="00C6624D"/>
    <w:p w14:paraId="0A02D62D" w14:textId="29DF300D" w:rsidR="00C6624D" w:rsidRDefault="00C6624D"/>
    <w:p w14:paraId="724322EF" w14:textId="14A01E37" w:rsidR="00C6624D" w:rsidRDefault="00C6624D"/>
    <w:p w14:paraId="5DB3F354" w14:textId="5B8AC511" w:rsidR="00C6624D" w:rsidRDefault="00C6624D"/>
    <w:p w14:paraId="75B6F810" w14:textId="07576451" w:rsidR="00C6624D" w:rsidRDefault="00C6624D"/>
    <w:p w14:paraId="3EB03D7C" w14:textId="14B78560" w:rsidR="00C6624D" w:rsidRDefault="00C6624D">
      <w:proofErr w:type="spellStart"/>
      <w:r>
        <w:t>Rdd_b</w:t>
      </w:r>
      <w:proofErr w:type="spellEnd"/>
      <w:r>
        <w:t>)</w:t>
      </w:r>
    </w:p>
    <w:p w14:paraId="5F846241" w14:textId="3B066A8C" w:rsidR="00C6624D" w:rsidRDefault="00C6624D">
      <w:r w:rsidRPr="00C6624D">
        <w:drawing>
          <wp:inline distT="0" distB="0" distL="0" distR="0" wp14:anchorId="6232AB72" wp14:editId="61EF791E">
            <wp:extent cx="5943600" cy="470281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5B93" w14:textId="332DB1FD" w:rsidR="00C6624D" w:rsidRDefault="00C6624D"/>
    <w:p w14:paraId="24F40A1E" w14:textId="40D5BCC4" w:rsidR="00C6624D" w:rsidRDefault="00C6624D">
      <w:r w:rsidRPr="00C6624D">
        <w:drawing>
          <wp:inline distT="0" distB="0" distL="0" distR="0" wp14:anchorId="2A626821" wp14:editId="5A1DB5D6">
            <wp:extent cx="5943600" cy="264604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1EBE" w14:textId="77777777" w:rsidR="00C6624D" w:rsidRDefault="00C6624D"/>
    <w:p w14:paraId="6F93110A" w14:textId="77777777" w:rsidR="00C6624D" w:rsidRDefault="00C6624D"/>
    <w:sectPr w:rsidR="00C6624D" w:rsidSect="002066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24D"/>
    <w:rsid w:val="0020667F"/>
    <w:rsid w:val="004B67EB"/>
    <w:rsid w:val="00C66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707C9A"/>
  <w15:chartTrackingRefBased/>
  <w15:docId w15:val="{5C3EFBA6-74FC-BF4C-B990-ADA056467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Naik</dc:creator>
  <cp:keywords/>
  <dc:description/>
  <cp:lastModifiedBy>Yash Naik</cp:lastModifiedBy>
  <cp:revision>1</cp:revision>
  <dcterms:created xsi:type="dcterms:W3CDTF">2021-04-24T15:33:00Z</dcterms:created>
  <dcterms:modified xsi:type="dcterms:W3CDTF">2021-04-24T15:43:00Z</dcterms:modified>
</cp:coreProperties>
</file>